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F7F" w14:textId="0A605E96" w:rsidR="004F79AE" w:rsidRPr="000A059D" w:rsidRDefault="000A059D" w:rsidP="00586A5F">
      <w:pPr>
        <w:spacing w:after="0"/>
        <w:ind w:firstLine="720"/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</w:pPr>
      <w:r w:rsidRPr="000A059D">
        <w:rPr>
          <w:b/>
          <w:bCs/>
          <w:noProof/>
          <w:sz w:val="43"/>
          <w:szCs w:val="43"/>
        </w:rPr>
        <w:drawing>
          <wp:anchor distT="0" distB="0" distL="114300" distR="114300" simplePos="0" relativeHeight="251660288" behindDoc="0" locked="0" layoutInCell="1" allowOverlap="1" wp14:anchorId="52A752F4" wp14:editId="2E196880">
            <wp:simplePos x="0" y="0"/>
            <wp:positionH relativeFrom="margin">
              <wp:align>left</wp:align>
            </wp:positionH>
            <wp:positionV relativeFrom="margin">
              <wp:posOffset>65758</wp:posOffset>
            </wp:positionV>
            <wp:extent cx="732155" cy="769620"/>
            <wp:effectExtent l="0" t="0" r="0" b="0"/>
            <wp:wrapSquare wrapText="bothSides"/>
            <wp:docPr id="415368452" name="Picture 415368452" descr="A logo with a crow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30859" name="Picture 1" descr="A logo with a crow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9AE" w:rsidRPr="000A059D"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  <w:t xml:space="preserve">CLACTON &amp; </w:t>
      </w:r>
      <w:proofErr w:type="gramStart"/>
      <w:r w:rsidR="004F79AE" w:rsidRPr="000A059D"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  <w:t>NORTH EAST</w:t>
      </w:r>
      <w:proofErr w:type="gramEnd"/>
      <w:r w:rsidR="004F79AE" w:rsidRPr="000A059D"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  <w:t xml:space="preserve"> ESSEX</w:t>
      </w:r>
    </w:p>
    <w:p w14:paraId="5E00E273" w14:textId="53C25D00" w:rsidR="00D340C6" w:rsidRDefault="00586A5F" w:rsidP="00586A5F">
      <w:pPr>
        <w:spacing w:after="0"/>
        <w:ind w:left="2160"/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</w:pPr>
      <w:r w:rsidRPr="001674DF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 xml:space="preserve"> </w:t>
      </w:r>
      <w:r w:rsidR="00EF7EF6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 xml:space="preserve">  </w:t>
      </w:r>
      <w:r w:rsidR="004F79AE" w:rsidRPr="000A059D">
        <w:rPr>
          <w:rFonts w:ascii="Times New Roman" w:hAnsi="Times New Roman" w:cs="Times New Roman"/>
          <w:b/>
          <w:bCs/>
          <w:color w:val="4472C4" w:themeColor="accent1"/>
          <w:sz w:val="43"/>
          <w:szCs w:val="43"/>
        </w:rPr>
        <w:t>ARTS &amp; LITERARY SOCIETY</w:t>
      </w:r>
    </w:p>
    <w:p w14:paraId="584ECD38" w14:textId="6A21AF3B" w:rsidR="00EF7EF6" w:rsidRPr="00EF7EF6" w:rsidRDefault="00EF7EF6" w:rsidP="00586A5F">
      <w:pPr>
        <w:spacing w:after="0"/>
        <w:ind w:left="2160"/>
        <w:rPr>
          <w:b/>
          <w:bCs/>
          <w:sz w:val="8"/>
          <w:szCs w:val="8"/>
        </w:rPr>
      </w:pPr>
    </w:p>
    <w:p w14:paraId="07C3BCF3" w14:textId="10C06608" w:rsidR="00381603" w:rsidRPr="001674DF" w:rsidRDefault="00A03D08" w:rsidP="000A0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74DF">
        <w:rPr>
          <w:rFonts w:ascii="Times New Roman" w:hAnsi="Times New Roman" w:cs="Times New Roman"/>
          <w:sz w:val="20"/>
          <w:szCs w:val="20"/>
        </w:rPr>
        <w:t xml:space="preserve">COMPLETE </w:t>
      </w:r>
      <w:r w:rsidRPr="001674DF">
        <w:rPr>
          <w:rFonts w:ascii="Times New Roman" w:hAnsi="Times New Roman" w:cs="Times New Roman"/>
          <w:sz w:val="20"/>
          <w:szCs w:val="20"/>
          <w:u w:val="single"/>
        </w:rPr>
        <w:t>ONLY</w:t>
      </w:r>
      <w:r w:rsidRPr="001674DF">
        <w:rPr>
          <w:rFonts w:ascii="Times New Roman" w:hAnsi="Times New Roman" w:cs="Times New Roman"/>
          <w:sz w:val="20"/>
          <w:szCs w:val="20"/>
        </w:rPr>
        <w:t xml:space="preserve"> IF YOU </w:t>
      </w:r>
      <w:r w:rsidR="005B6670" w:rsidRPr="001674DF">
        <w:rPr>
          <w:rFonts w:ascii="Times New Roman" w:hAnsi="Times New Roman" w:cs="Times New Roman"/>
          <w:sz w:val="20"/>
          <w:szCs w:val="20"/>
        </w:rPr>
        <w:t>WISH</w:t>
      </w:r>
      <w:r w:rsidRPr="001674DF">
        <w:rPr>
          <w:rFonts w:ascii="Times New Roman" w:hAnsi="Times New Roman" w:cs="Times New Roman"/>
          <w:sz w:val="20"/>
          <w:szCs w:val="20"/>
        </w:rPr>
        <w:t xml:space="preserve"> YOUR NAME TO BE PLACED ON THE SOCIETY’S WAITING LIST,</w:t>
      </w:r>
    </w:p>
    <w:p w14:paraId="0387265D" w14:textId="21FFB881" w:rsidR="00D340C6" w:rsidRPr="00381603" w:rsidRDefault="00A03D08" w:rsidP="002E4829">
      <w:pPr>
        <w:spacing w:after="0"/>
        <w:ind w:firstLine="72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674DF">
        <w:rPr>
          <w:rFonts w:ascii="Times New Roman" w:hAnsi="Times New Roman" w:cs="Times New Roman"/>
          <w:sz w:val="20"/>
          <w:szCs w:val="20"/>
        </w:rPr>
        <w:t xml:space="preserve">THEN SEND TO:- </w:t>
      </w:r>
      <w:r w:rsidR="00355E32" w:rsidRPr="001674D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DEBBIE DAY, 34 GRANVILLE ROAD, CLACTON-ON-SEA, CO15 6BX. TEL: 01255 421579</w:t>
      </w:r>
    </w:p>
    <w:p w14:paraId="73A1EF07" w14:textId="53578809" w:rsidR="00586A5F" w:rsidRPr="00874507" w:rsidRDefault="005B6670" w:rsidP="00586A5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7450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In the event of our being over-subscribed for the coming season we will keep your details on our data base for the following season</w:t>
      </w:r>
    </w:p>
    <w:p w14:paraId="0615A499" w14:textId="6256DD49" w:rsidR="005B6670" w:rsidRDefault="005B6670" w:rsidP="00154CC4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87450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unless you notify us otherwise. The Data Protection Act applies.</w:t>
      </w:r>
    </w:p>
    <w:p w14:paraId="39C34DAE" w14:textId="41A219FC" w:rsidR="00586A5F" w:rsidRPr="00586A5F" w:rsidRDefault="00586A5F" w:rsidP="00586A5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61E6CC02" w14:textId="75856DF7" w:rsidR="000A059D" w:rsidRPr="00EF7EF6" w:rsidRDefault="000A059D" w:rsidP="000A059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Title:…</w:t>
      </w:r>
      <w:proofErr w:type="gramEnd"/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.…Forename:…………………………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………..Surname: ……….……….……….……….……............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............</w:t>
      </w:r>
    </w:p>
    <w:p w14:paraId="6E2D4F73" w14:textId="77777777" w:rsidR="000A059D" w:rsidRPr="00EF7EF6" w:rsidRDefault="000A059D" w:rsidP="000A059D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5B4DF01A" w14:textId="32C53DA8" w:rsidR="000A059D" w:rsidRPr="00EF7EF6" w:rsidRDefault="000A059D" w:rsidP="000A059D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Address:…</w:t>
      </w:r>
      <w:proofErr w:type="gramEnd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……………………………………………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…..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…Postcode:………………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</w:p>
    <w:p w14:paraId="58010310" w14:textId="77777777" w:rsidR="000A059D" w:rsidRPr="00EF7EF6" w:rsidRDefault="000A059D" w:rsidP="000A059D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39DF730D" w14:textId="3C6A4413" w:rsidR="000A059D" w:rsidRDefault="000A059D" w:rsidP="000A059D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 xml:space="preserve">Tel. </w:t>
      </w: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No:…</w:t>
      </w:r>
      <w:proofErr w:type="gramEnd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</w:t>
      </w:r>
      <w:r w:rsidR="001E2D5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……………………………….…..Email Address:………………………………….....</w:t>
      </w:r>
      <w:r w:rsid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............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</w:t>
      </w:r>
    </w:p>
    <w:p w14:paraId="7D51B844" w14:textId="77777777" w:rsidR="001E2D58" w:rsidRPr="00EF7EF6" w:rsidRDefault="001E2D58" w:rsidP="000A059D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4E1B9CBC" w14:textId="77777777" w:rsidR="001E2D58" w:rsidRPr="00EF7EF6" w:rsidRDefault="001E2D58" w:rsidP="001E2D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Title:…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.…Forename:…………………………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………..Surname: ……….……….……….……….……............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............</w:t>
      </w:r>
    </w:p>
    <w:p w14:paraId="1458BEBA" w14:textId="77777777" w:rsidR="001E2D58" w:rsidRPr="00EF7EF6" w:rsidRDefault="001E2D58" w:rsidP="001E2D5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2B99A4A9" w14:textId="77777777" w:rsidR="001E2D58" w:rsidRPr="00EF7EF6" w:rsidRDefault="001E2D58" w:rsidP="001E2D58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Address:…</w:t>
      </w:r>
      <w:proofErr w:type="gramEnd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….......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…Postcode:………………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</w:t>
      </w:r>
    </w:p>
    <w:p w14:paraId="404EBEFC" w14:textId="77777777" w:rsidR="001E2D58" w:rsidRPr="00EF7EF6" w:rsidRDefault="001E2D58" w:rsidP="001E2D5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2801B05A" w14:textId="77777777" w:rsidR="001E2D58" w:rsidRDefault="001E2D58" w:rsidP="001E2D58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 xml:space="preserve">Tel. </w:t>
      </w:r>
      <w:proofErr w:type="gramStart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No:…</w:t>
      </w:r>
      <w:proofErr w:type="gramEnd"/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……………………………….…..Email Address:………………………………….....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............</w:t>
      </w:r>
      <w:r w:rsidRPr="00EF7EF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en-GB"/>
          <w14:ligatures w14:val="none"/>
        </w:rPr>
        <w:t>......</w:t>
      </w:r>
    </w:p>
    <w:p w14:paraId="77F05287" w14:textId="7E09C9CC" w:rsidR="00852E75" w:rsidRPr="00154CC4" w:rsidRDefault="00852E75" w:rsidP="00154CC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sectPr w:rsidR="00852E75" w:rsidRPr="00154CC4" w:rsidSect="001E2D58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4A2"/>
    <w:multiLevelType w:val="hybridMultilevel"/>
    <w:tmpl w:val="3CBA269E"/>
    <w:lvl w:ilvl="0" w:tplc="BF522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773E41"/>
    <w:multiLevelType w:val="hybridMultilevel"/>
    <w:tmpl w:val="42BEEE70"/>
    <w:lvl w:ilvl="0" w:tplc="D75A527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266">
    <w:abstractNumId w:val="1"/>
  </w:num>
  <w:num w:numId="2" w16cid:durableId="4037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0"/>
    <w:rsid w:val="00004F3D"/>
    <w:rsid w:val="000A059D"/>
    <w:rsid w:val="000E6F64"/>
    <w:rsid w:val="00154CC4"/>
    <w:rsid w:val="001674DF"/>
    <w:rsid w:val="001E2D58"/>
    <w:rsid w:val="00201574"/>
    <w:rsid w:val="002E4829"/>
    <w:rsid w:val="00355E32"/>
    <w:rsid w:val="00381603"/>
    <w:rsid w:val="004F79AE"/>
    <w:rsid w:val="0058153F"/>
    <w:rsid w:val="00586A5F"/>
    <w:rsid w:val="005A5270"/>
    <w:rsid w:val="005B6670"/>
    <w:rsid w:val="00852E75"/>
    <w:rsid w:val="00874507"/>
    <w:rsid w:val="00A03D08"/>
    <w:rsid w:val="00AC753F"/>
    <w:rsid w:val="00D340C6"/>
    <w:rsid w:val="00E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2EE2"/>
  <w15:chartTrackingRefBased/>
  <w15:docId w15:val="{568ACFE6-8694-4C24-8ACD-12FD345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E1F-2B66-489D-875E-C11706E1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Snow</dc:creator>
  <cp:keywords/>
  <dc:description/>
  <cp:lastModifiedBy>Debbie Day</cp:lastModifiedBy>
  <cp:revision>2</cp:revision>
  <cp:lastPrinted>2023-06-14T12:00:00Z</cp:lastPrinted>
  <dcterms:created xsi:type="dcterms:W3CDTF">2024-11-11T14:57:00Z</dcterms:created>
  <dcterms:modified xsi:type="dcterms:W3CDTF">2024-11-11T14:57:00Z</dcterms:modified>
</cp:coreProperties>
</file>